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D8EA" w14:textId="77777777" w:rsidR="00A71253" w:rsidRDefault="00BB1B59" w:rsidP="00BB1B5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PRIJAVA DELEGATA ZA SKUPŠTINU SAVEZA SRBA u ŠVEDSKOJ</w:t>
      </w:r>
    </w:p>
    <w:p w14:paraId="3CA04B2C" w14:textId="77777777" w:rsidR="00BB1B59" w:rsidRDefault="00BB1B59" w:rsidP="00BB1B59">
      <w:pPr>
        <w:jc w:val="center"/>
        <w:rPr>
          <w:rFonts w:ascii="Tahoma" w:hAnsi="Tahoma" w:cs="Tahoma"/>
          <w:sz w:val="28"/>
          <w:szCs w:val="28"/>
          <w:lang w:val="hr-HR"/>
        </w:rPr>
      </w:pPr>
    </w:p>
    <w:p w14:paraId="6C70995E" w14:textId="59D223CE" w:rsidR="00BB1B59" w:rsidRDefault="00BB1B59" w:rsidP="00BB1B59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Datum: </w:t>
      </w:r>
      <w:r w:rsidR="00EA0CF1">
        <w:rPr>
          <w:rFonts w:ascii="Tahoma" w:hAnsi="Tahoma" w:cs="Tahoma"/>
          <w:lang w:val="hr-HR"/>
        </w:rPr>
        <w:t>19</w:t>
      </w:r>
      <w:r w:rsidR="003D468D">
        <w:rPr>
          <w:rFonts w:ascii="Tahoma" w:hAnsi="Tahoma" w:cs="Tahoma"/>
          <w:lang w:val="hr-HR"/>
        </w:rPr>
        <w:t>. Mart 20</w:t>
      </w:r>
      <w:r w:rsidR="00EA0CF1">
        <w:rPr>
          <w:rFonts w:ascii="Tahoma" w:hAnsi="Tahoma" w:cs="Tahoma"/>
          <w:lang w:val="hr-HR"/>
        </w:rPr>
        <w:t>22.</w:t>
      </w:r>
    </w:p>
    <w:p w14:paraId="36B8A8CE" w14:textId="467AD1C7" w:rsidR="00BB1B59" w:rsidRPr="0008080F" w:rsidRDefault="0085704E" w:rsidP="00BB1B59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Mesto:  </w:t>
      </w:r>
      <w:r w:rsidR="00EA0CF1">
        <w:rPr>
          <w:rFonts w:ascii="Tahoma" w:hAnsi="Tahoma" w:cs="Tahoma"/>
          <w:lang w:val="hr-HR"/>
        </w:rPr>
        <w:t xml:space="preserve">Prostorije </w:t>
      </w:r>
      <w:r w:rsidR="007C2334">
        <w:rPr>
          <w:rFonts w:ascii="Tahoma" w:hAnsi="Tahoma" w:cs="Tahoma"/>
          <w:lang w:val="hr-HR"/>
        </w:rPr>
        <w:t>S</w:t>
      </w:r>
      <w:r w:rsidR="00EA0CF1">
        <w:rPr>
          <w:rFonts w:ascii="Tahoma" w:hAnsi="Tahoma" w:cs="Tahoma"/>
          <w:lang w:val="hr-HR"/>
        </w:rPr>
        <w:t>rpskog Udruzenje Halmstad</w:t>
      </w:r>
      <w:r w:rsidR="007C2334">
        <w:rPr>
          <w:rFonts w:ascii="Tahoma" w:hAnsi="Tahoma" w:cs="Tahoma"/>
          <w:lang w:val="hr-HR"/>
        </w:rPr>
        <w:t xml:space="preserve">, </w:t>
      </w:r>
      <w:r w:rsidR="00EA0CF1">
        <w:rPr>
          <w:rFonts w:ascii="Tahoma" w:hAnsi="Tahoma" w:cs="Tahoma"/>
          <w:lang w:val="hr-HR"/>
        </w:rPr>
        <w:t>Nitaregatan7 302 50 Halmstad.</w:t>
      </w:r>
    </w:p>
    <w:p w14:paraId="6530B1D6" w14:textId="77777777" w:rsidR="00E8304F" w:rsidRDefault="0085704E" w:rsidP="00BB1B59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Vreme: </w:t>
      </w:r>
      <w:r w:rsidR="00AA6CFD">
        <w:rPr>
          <w:rFonts w:ascii="Tahoma" w:hAnsi="Tahoma" w:cs="Tahoma"/>
          <w:lang w:val="hr-HR"/>
        </w:rPr>
        <w:t>1</w:t>
      </w:r>
      <w:r w:rsidR="003D3AC5">
        <w:rPr>
          <w:rFonts w:ascii="Tahoma" w:hAnsi="Tahoma" w:cs="Tahoma"/>
          <w:lang w:val="hr-HR"/>
        </w:rPr>
        <w:t>1:00</w:t>
      </w:r>
      <w:r w:rsidR="002D0D38">
        <w:rPr>
          <w:rFonts w:ascii="Tahoma" w:hAnsi="Tahoma" w:cs="Tahoma"/>
          <w:lang w:val="hr-HR"/>
        </w:rPr>
        <w:t xml:space="preserve"> (</w:t>
      </w:r>
      <w:r w:rsidR="002D0D38" w:rsidRPr="009B4B34">
        <w:rPr>
          <w:rFonts w:ascii="Tahoma" w:hAnsi="Tahoma" w:cs="Tahoma"/>
          <w:b/>
          <w:lang w:val="hr-HR"/>
        </w:rPr>
        <w:t>preliminarno</w:t>
      </w:r>
      <w:r w:rsidR="002D0D38">
        <w:rPr>
          <w:rFonts w:ascii="Tahoma" w:hAnsi="Tahoma" w:cs="Tahoma"/>
          <w:lang w:val="hr-HR"/>
        </w:rPr>
        <w:t>)</w:t>
      </w:r>
    </w:p>
    <w:p w14:paraId="18235821" w14:textId="77777777" w:rsidR="00BB1B59" w:rsidRDefault="005F7CBB" w:rsidP="00BB1B59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F6CA8E" wp14:editId="2FC59FD3">
                <wp:simplePos x="0" y="0"/>
                <wp:positionH relativeFrom="column">
                  <wp:posOffset>-237490</wp:posOffset>
                </wp:positionH>
                <wp:positionV relativeFrom="paragraph">
                  <wp:posOffset>213995</wp:posOffset>
                </wp:positionV>
                <wp:extent cx="6649720" cy="6893560"/>
                <wp:effectExtent l="10160" t="4445" r="762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6893560"/>
                          <a:chOff x="760" y="3903"/>
                          <a:chExt cx="10472" cy="10856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760" y="3903"/>
                            <a:ext cx="10472" cy="2576"/>
                            <a:chOff x="1321" y="4192"/>
                            <a:chExt cx="9911" cy="2827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1" y="4731"/>
                              <a:ext cx="9911" cy="2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258A8D" w14:textId="77777777" w:rsidR="00DE1555" w:rsidRDefault="00DE1555" w:rsidP="0025051F">
                                <w:pPr>
                                  <w:rPr>
                                    <w:rFonts w:ascii="Tahoma" w:hAnsi="Tahoma" w:cs="Tahoma"/>
                                    <w:sz w:val="4"/>
                                    <w:szCs w:val="4"/>
                                    <w:lang w:val="hr-HR"/>
                                  </w:rPr>
                                </w:pPr>
                              </w:p>
                              <w:p w14:paraId="2E410E01" w14:textId="77777777" w:rsidR="00DE1555" w:rsidRDefault="00DE1555" w:rsidP="0025051F">
                                <w:pPr>
                                  <w:rPr>
                                    <w:rFonts w:ascii="Tahoma" w:hAnsi="Tahoma" w:cs="Tahoma"/>
                                    <w:sz w:val="4"/>
                                    <w:szCs w:val="4"/>
                                    <w:lang w:val="hr-HR"/>
                                  </w:rPr>
                                </w:pPr>
                              </w:p>
                              <w:p w14:paraId="10C2FA7B" w14:textId="77777777" w:rsidR="00DE1555" w:rsidRDefault="00DE1555" w:rsidP="0025051F">
                                <w:pPr>
                                  <w:rPr>
                                    <w:rFonts w:ascii="Tahoma" w:hAnsi="Tahoma" w:cs="Tahoma"/>
                                    <w:sz w:val="4"/>
                                    <w:szCs w:val="4"/>
                                    <w:lang w:val="hr-HR"/>
                                  </w:rPr>
                                </w:pPr>
                              </w:p>
                              <w:p w14:paraId="23100A6A" w14:textId="77777777" w:rsidR="00DE1555" w:rsidRDefault="00DE1555" w:rsidP="006E771E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</w:p>
                              <w:p w14:paraId="396C5428" w14:textId="77777777" w:rsidR="00DE1555" w:rsidRDefault="00DE1555" w:rsidP="006E771E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Naziv udruženja:__________________________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softHyphen/>
                                  <w:t>______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Adresa udruženja:_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___________ </w:t>
                                </w:r>
                              </w:p>
                              <w:p w14:paraId="0BE55F98" w14:textId="77777777" w:rsidR="00DE1555" w:rsidRDefault="00DE1555" w:rsidP="006E771E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</w:p>
                              <w:p w14:paraId="7991149F" w14:textId="77777777" w:rsidR="00DE1555" w:rsidRDefault="00DE1555" w:rsidP="006E771E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</w:p>
                              <w:p w14:paraId="4DD0FFC3" w14:textId="77777777" w:rsidR="00DE1555" w:rsidRDefault="00DE1555" w:rsidP="00BC5AFC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roj pošte i grad________________________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_______________</w:t>
                                </w:r>
                                <w:r w:rsidRPr="00BC5AFC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Tel / Fax: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____________</w:t>
                                </w:r>
                              </w:p>
                              <w:p w14:paraId="65F0BA2C" w14:textId="77777777" w:rsidR="00DE1555" w:rsidRPr="006E771E" w:rsidRDefault="00DE1555" w:rsidP="00BC5AFC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</w:p>
                              <w:p w14:paraId="5F231E1F" w14:textId="77777777" w:rsidR="00DE1555" w:rsidRPr="006E771E" w:rsidRDefault="00DE1555" w:rsidP="006E771E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</w:p>
                              <w:p w14:paraId="614779EE" w14:textId="3E76FA50" w:rsidR="00DE1555" w:rsidRPr="006E771E" w:rsidRDefault="00DE1555" w:rsidP="0025051F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</w:pP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E – post udruženja:_____________________________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</w:t>
                                </w:r>
                                <w:r w:rsidR="00C46189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___________    broj članova </w:t>
                                </w:r>
                                <w:r w:rsidR="003D468D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20</w:t>
                                </w:r>
                                <w:r w:rsidR="00DF014A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2</w:t>
                                </w:r>
                                <w:r w:rsidR="00EA0CF1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1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</w:t>
                                </w:r>
                                <w:r w:rsidRPr="006E771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___________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____</w:t>
                                </w:r>
                              </w:p>
                              <w:p w14:paraId="0E1D842B" w14:textId="77777777" w:rsidR="00DE1555" w:rsidRPr="0025051F" w:rsidRDefault="00DE1555" w:rsidP="0025051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1" y="4192"/>
                              <a:ext cx="2805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B9D7B" w14:textId="77777777" w:rsidR="00DE1555" w:rsidRPr="0025051F" w:rsidRDefault="00DE1555">
                                <w:pPr>
                                  <w:rPr>
                                    <w:rFonts w:ascii="Tahoma" w:hAnsi="Tahoma" w:cs="Tahoma"/>
                                    <w:b/>
                                    <w:lang w:val="hr-HR"/>
                                  </w:rPr>
                                </w:pPr>
                                <w:r w:rsidRPr="0025051F">
                                  <w:rPr>
                                    <w:rFonts w:ascii="Tahoma" w:hAnsi="Tahoma" w:cs="Tahoma"/>
                                    <w:b/>
                                    <w:lang w:val="hr-HR"/>
                                  </w:rPr>
                                  <w:t>Podaci o udruženju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760" y="6659"/>
                            <a:ext cx="10472" cy="8100"/>
                            <a:chOff x="760" y="6659"/>
                            <a:chExt cx="10472" cy="8100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" y="6659"/>
                              <a:ext cx="270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C4E11" w14:textId="77777777" w:rsidR="00DE1555" w:rsidRPr="0025051F" w:rsidRDefault="00DE1555" w:rsidP="0025051F">
                                <w:pPr>
                                  <w:rPr>
                                    <w:rFonts w:ascii="Tahoma" w:hAnsi="Tahoma" w:cs="Tahoma"/>
                                    <w:b/>
                                    <w:lang w:val="hr-HR"/>
                                  </w:rPr>
                                </w:pPr>
                                <w:r w:rsidRPr="0025051F">
                                  <w:rPr>
                                    <w:rFonts w:ascii="Tahoma" w:hAnsi="Tahoma" w:cs="Tahoma"/>
                                    <w:b/>
                                    <w:lang w:val="hr-HR"/>
                                  </w:rPr>
                                  <w:t xml:space="preserve">Podaci </w:t>
                                </w:r>
                                <w:r w:rsidRPr="0025051F">
                                  <w:rPr>
                                    <w:rFonts w:ascii="Tahoma" w:hAnsi="Tahoma" w:cs="Tahoma"/>
                                    <w:b/>
                                    <w:lang w:val="hr-HR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lang w:val="hr-HR"/>
                                  </w:rPr>
                                  <w:t>delegatu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60" y="7050"/>
                              <a:ext cx="10472" cy="7709"/>
                              <a:chOff x="760" y="7050"/>
                              <a:chExt cx="10472" cy="7709"/>
                            </a:xfrm>
                          </wpg:grpSpPr>
                          <wpg:grpSp>
                            <wpg:cNvPr id="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0" y="7050"/>
                                <a:ext cx="10472" cy="6989"/>
                                <a:chOff x="760" y="7050"/>
                                <a:chExt cx="10472" cy="6989"/>
                              </a:xfrm>
                            </wpg:grpSpPr>
                            <wps:wsp>
                              <wps:cNvPr id="1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0" y="7050"/>
                                  <a:ext cx="10472" cy="6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704472A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1A2AD593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78502E88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Ime delegata:________________________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</w:t>
                                    </w: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Ulica i broj</w:t>
                                    </w: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:________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</w:t>
                                    </w: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</w:t>
                                    </w:r>
                                  </w:p>
                                  <w:p w14:paraId="37161835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65AB8C62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0135715C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B</w:t>
                                    </w: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roj pošte i grad________________________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</w:t>
                                    </w:r>
                                    <w:r w:rsidRPr="00BC5AFC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</w:t>
                                    </w:r>
                                    <w:r w:rsidR="00C46189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Mobil</w:t>
                                    </w: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:______________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</w:t>
                                    </w:r>
                                    <w:r w:rsidRPr="006E771E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______________________</w:t>
                                    </w:r>
                                  </w:p>
                                  <w:p w14:paraId="7A4A7D28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16B06437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08015A97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E – post: _________________________________________________________    Prenoćište</w:t>
                                    </w:r>
                                  </w:p>
                                  <w:p w14:paraId="36FD06B5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23F71BE8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59F65810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Godina rođenja:_____________________  Zanimanje:_____________________________________________________</w:t>
                                    </w:r>
                                  </w:p>
                                  <w:p w14:paraId="5A9D5446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60B6E1F0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</w:pPr>
                                  </w:p>
                                  <w:p w14:paraId="63068C3A" w14:textId="77777777" w:rsidR="00DE1555" w:rsidRPr="000340E3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</w:pPr>
                                    <w:r w:rsidRPr="000340E3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Funkcije u udruženju zadnjih 5 god: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0340E3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>Predsednik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0340E3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       Podpredsednik            </w:t>
                                    </w:r>
                                    <w:r w:rsidRPr="000340E3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Sekretar          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0340E3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>Blagajnik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hr-HR"/>
                                      </w:rPr>
                                      <w:t xml:space="preserve">            Nije bio/la u upravi</w:t>
                                    </w:r>
                                  </w:p>
                                  <w:p w14:paraId="0D3E7752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30744DFF" w14:textId="77777777" w:rsidR="00DE1555" w:rsidRPr="00A95EDF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78E0F4DE" w14:textId="77777777" w:rsidR="00DE1555" w:rsidRPr="00A95EDF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 w:rsidRPr="00A95EDF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Kratka biografija i za koju funkciju (pitanja)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je</w:t>
                                    </w:r>
                                    <w:r w:rsidRPr="00A95EDF"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zainteresovan:_______________________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______________________________</w:t>
                                    </w:r>
                                  </w:p>
                                  <w:p w14:paraId="691EE28E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60E64FCE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7E907317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______________________________________________________________________________________________________</w:t>
                                    </w:r>
                                  </w:p>
                                  <w:p w14:paraId="069C30B8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3105C3F5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453B61EC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______________________________________________________________________________________________________</w:t>
                                    </w:r>
                                  </w:p>
                                  <w:p w14:paraId="1228855C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3790E01B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4BF242CD" w14:textId="77777777" w:rsidR="00DE1555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  <w:t>______________________________________________________________________________________________________</w:t>
                                    </w:r>
                                  </w:p>
                                  <w:p w14:paraId="27F987E5" w14:textId="77777777" w:rsidR="00DE1555" w:rsidRPr="00A95EDF" w:rsidRDefault="00DE1555" w:rsidP="0025051F">
                                    <w:pP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</w:p>
                                  <w:p w14:paraId="2ADF125E" w14:textId="77777777" w:rsidR="00DE1555" w:rsidRPr="000C31EF" w:rsidRDefault="000C31EF" w:rsidP="000C31EF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z w:val="18"/>
                                        <w:szCs w:val="18"/>
                                        <w:lang w:val="hr-HR"/>
                                      </w:rPr>
                                    </w:pPr>
                                    <w:r w:rsidRPr="000C31EF">
                                      <w:rPr>
                                        <w:rFonts w:ascii="Tahoma" w:hAnsi="Tahoma" w:cs="Tahoma"/>
                                        <w:b/>
                                        <w:sz w:val="18"/>
                                        <w:szCs w:val="18"/>
                                        <w:lang w:val="hr-HR"/>
                                      </w:rPr>
                                      <w:t>VAŽNO: Skupštinski materijal će biti poslat delagtu na gore navedenu e-poštansku adresu – zato je važno da ostavite ispravnu adresu vašeg mejla!</w:t>
                                    </w:r>
                                  </w:p>
                                  <w:p w14:paraId="4AD06023" w14:textId="77777777" w:rsidR="00DE1555" w:rsidRPr="003D468D" w:rsidRDefault="00DE1555">
                                    <w:pPr>
                                      <w:rPr>
                                        <w:lang w:val="hr-H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6" y="8639"/>
                                  <a:ext cx="6342" cy="1724"/>
                                  <a:chOff x="4326" y="8639"/>
                                  <a:chExt cx="6342" cy="1724"/>
                                </a:xfrm>
                              </wpg:grpSpPr>
                              <wpg:grpSp>
                                <wpg:cNvPr id="12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27" y="8639"/>
                                    <a:ext cx="1870" cy="540"/>
                                    <a:chOff x="7305" y="8999"/>
                                    <a:chExt cx="1870" cy="540"/>
                                  </a:xfrm>
                                </wpg:grpSpPr>
                                <wps:wsp>
                                  <wps:cNvPr id="13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05" y="8999"/>
                                      <a:ext cx="748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72693D" w14:textId="77777777" w:rsidR="00DE1555" w:rsidRPr="00BC5AFC" w:rsidRDefault="00DE1555" w:rsidP="00BC5AF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sz w:val="2"/>
                                            <w:szCs w:val="2"/>
                                            <w:lang w:val="hr-HR"/>
                                          </w:rPr>
                                        </w:pPr>
                                      </w:p>
                                      <w:p w14:paraId="213C2F97" w14:textId="77777777" w:rsidR="00DE1555" w:rsidRPr="00BC5AFC" w:rsidRDefault="00DE1555" w:rsidP="00BC5AF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hr-HR"/>
                                          </w:rPr>
                                        </w:pPr>
                                        <w:r w:rsidRPr="00BC5AFC">
                                          <w:rPr>
                                            <w:rFonts w:ascii="Tahoma" w:hAnsi="Tahoma" w:cs="Tahoma"/>
                                            <w:lang w:val="hr-HR"/>
                                          </w:rPr>
                                          <w:t>DA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27" y="8999"/>
                                      <a:ext cx="748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188581" w14:textId="77777777" w:rsidR="00DE1555" w:rsidRPr="00BC5AFC" w:rsidRDefault="00DE1555" w:rsidP="00BC5AF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sz w:val="2"/>
                                            <w:szCs w:val="2"/>
                                            <w:lang w:val="hr-HR"/>
                                          </w:rPr>
                                        </w:pPr>
                                      </w:p>
                                      <w:p w14:paraId="7AC68CA9" w14:textId="77777777" w:rsidR="00DE1555" w:rsidRPr="00BC5AFC" w:rsidRDefault="00DE1555" w:rsidP="00BC5AF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hr-HR"/>
                                          </w:rPr>
                                        </w:pPr>
                                        <w:r w:rsidRPr="00BC5AFC">
                                          <w:rPr>
                                            <w:rFonts w:ascii="Tahoma" w:hAnsi="Tahoma" w:cs="Tahoma"/>
                                            <w:lang w:val="hr-HR"/>
                                          </w:rPr>
                                          <w:t>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6" y="10003"/>
                                    <a:ext cx="6342" cy="360"/>
                                    <a:chOff x="4326" y="10079"/>
                                    <a:chExt cx="6342" cy="360"/>
                                  </a:xfrm>
                                </wpg:grpSpPr>
                                <wps:wsp>
                                  <wps:cNvPr id="16" name="Text Box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26" y="10079"/>
                                      <a:ext cx="374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D8445D" w14:textId="77777777" w:rsidR="00DE1555" w:rsidRDefault="00DE155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94" y="10079"/>
                                      <a:ext cx="374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3BF161" w14:textId="77777777" w:rsidR="00DE1555" w:rsidRDefault="00DE1555" w:rsidP="00A95E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92" y="10079"/>
                                      <a:ext cx="374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D2272E9" w14:textId="77777777" w:rsidR="00DE1555" w:rsidRDefault="00DE1555" w:rsidP="00A95E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49" y="10079"/>
                                      <a:ext cx="374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10FFF5" w14:textId="77777777" w:rsidR="00DE1555" w:rsidRDefault="00DE1555" w:rsidP="00A95E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79" y="10079"/>
                                      <a:ext cx="374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C2674F" w14:textId="77777777" w:rsidR="00DE1555" w:rsidRDefault="00DE1555" w:rsidP="000340E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" y="14039"/>
                                <a:ext cx="10472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BD579" w14:textId="6E287B62" w:rsidR="00DE1555" w:rsidRPr="003D3AC5" w:rsidRDefault="00DE1555" w:rsidP="003D3AC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D3AC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Rok</w:t>
                                  </w:r>
                                  <w:proofErr w:type="spellEnd"/>
                                  <w:r w:rsidRPr="003D3AC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3AC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prijave</w:t>
                                  </w:r>
                                  <w:proofErr w:type="spellEnd"/>
                                  <w:r w:rsidRPr="003D3AC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je </w:t>
                                  </w:r>
                                  <w:r w:rsidR="00EA0CF1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Pr="003D3AC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D468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Feb 20</w:t>
                                  </w:r>
                                  <w:r w:rsidR="00EA0CF1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3D468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08960EC" w14:textId="77777777" w:rsidR="00DE1555" w:rsidRPr="002050FD" w:rsidRDefault="00DE155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6CA8E" id="Group 22" o:spid="_x0000_s1026" style="position:absolute;margin-left:-18.7pt;margin-top:16.85pt;width:523.6pt;height:542.8pt;z-index:251657728" coordorigin="760,3903" coordsize="10472,10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">
                <v:group id="Group 23" o:spid="_x0000_s1027" style="position:absolute;left:760;top:3903;width:10472;height:2576" coordorigin="1321,4192" coordsize="991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left:1321;top:4731;width:991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  <v:textbox>
                      <w:txbxContent>
                        <w:p w14:paraId="0F258A8D" w14:textId="77777777" w:rsidR="00DE1555" w:rsidRDefault="00DE1555" w:rsidP="0025051F">
                          <w:pPr>
                            <w:rPr>
                              <w:rFonts w:ascii="Tahoma" w:hAnsi="Tahoma" w:cs="Tahoma"/>
                              <w:sz w:val="4"/>
                              <w:szCs w:val="4"/>
                              <w:lang w:val="hr-HR"/>
                            </w:rPr>
                          </w:pPr>
                        </w:p>
                        <w:p w14:paraId="2E410E01" w14:textId="77777777" w:rsidR="00DE1555" w:rsidRDefault="00DE1555" w:rsidP="0025051F">
                          <w:pPr>
                            <w:rPr>
                              <w:rFonts w:ascii="Tahoma" w:hAnsi="Tahoma" w:cs="Tahoma"/>
                              <w:sz w:val="4"/>
                              <w:szCs w:val="4"/>
                              <w:lang w:val="hr-HR"/>
                            </w:rPr>
                          </w:pPr>
                        </w:p>
                        <w:p w14:paraId="10C2FA7B" w14:textId="77777777" w:rsidR="00DE1555" w:rsidRDefault="00DE1555" w:rsidP="0025051F">
                          <w:pPr>
                            <w:rPr>
                              <w:rFonts w:ascii="Tahoma" w:hAnsi="Tahoma" w:cs="Tahoma"/>
                              <w:sz w:val="4"/>
                              <w:szCs w:val="4"/>
                              <w:lang w:val="hr-HR"/>
                            </w:rPr>
                          </w:pPr>
                        </w:p>
                        <w:p w14:paraId="23100A6A" w14:textId="77777777" w:rsidR="00DE1555" w:rsidRDefault="00DE1555" w:rsidP="006E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14:paraId="396C5428" w14:textId="77777777" w:rsidR="00DE1555" w:rsidRDefault="00DE1555" w:rsidP="006E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Naziv udruženja:__________________________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softHyphen/>
                            <w:t>______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Adresa udruženja:_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___________ </w:t>
                          </w:r>
                        </w:p>
                        <w:p w14:paraId="0BE55F98" w14:textId="77777777" w:rsidR="00DE1555" w:rsidRDefault="00DE1555" w:rsidP="006E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14:paraId="7991149F" w14:textId="77777777" w:rsidR="00DE1555" w:rsidRDefault="00DE1555" w:rsidP="006E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14:paraId="4DD0FFC3" w14:textId="77777777" w:rsidR="00DE1555" w:rsidRDefault="00DE1555" w:rsidP="00BC5AFC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roj pošte i grad________________________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_______________</w:t>
                          </w:r>
                          <w:r w:rsidRPr="00BC5AFC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Tel / Fax: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____________</w:t>
                          </w:r>
                        </w:p>
                        <w:p w14:paraId="65F0BA2C" w14:textId="77777777" w:rsidR="00DE1555" w:rsidRPr="006E771E" w:rsidRDefault="00DE1555" w:rsidP="00BC5AFC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14:paraId="5F231E1F" w14:textId="77777777" w:rsidR="00DE1555" w:rsidRPr="006E771E" w:rsidRDefault="00DE1555" w:rsidP="006E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14:paraId="614779EE" w14:textId="3E76FA50" w:rsidR="00DE1555" w:rsidRPr="006E771E" w:rsidRDefault="00DE1555" w:rsidP="0025051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</w:pP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E – post udruženja:_____________________________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</w:t>
                          </w:r>
                          <w:r w:rsidR="00C46189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___________    broj članova </w:t>
                          </w:r>
                          <w:r w:rsidR="003D468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20</w:t>
                          </w:r>
                          <w:r w:rsidR="00DF014A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2</w:t>
                          </w:r>
                          <w:r w:rsidR="00EA0CF1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1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</w:t>
                          </w:r>
                          <w:r w:rsidRPr="006E771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___________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____</w:t>
                          </w:r>
                        </w:p>
                        <w:p w14:paraId="0E1D842B" w14:textId="77777777" w:rsidR="00DE1555" w:rsidRPr="0025051F" w:rsidRDefault="00DE1555" w:rsidP="0025051F">
                          <w:pPr>
                            <w:rPr>
                              <w:lang w:val="hr-HR"/>
                            </w:rPr>
                          </w:pPr>
                        </w:p>
                      </w:txbxContent>
                    </v:textbox>
                  </v:shape>
                  <v:shape id="Text Box 25" o:spid="_x0000_s1029" type="#_x0000_t202" style="position:absolute;left:1321;top:4192;width:280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4DB9D7B" w14:textId="77777777" w:rsidR="00DE1555" w:rsidRPr="0025051F" w:rsidRDefault="00DE1555">
                          <w:pPr>
                            <w:rPr>
                              <w:rFonts w:ascii="Tahoma" w:hAnsi="Tahoma" w:cs="Tahoma"/>
                              <w:b/>
                              <w:lang w:val="hr-HR"/>
                            </w:rPr>
                          </w:pPr>
                          <w:r w:rsidRPr="0025051F">
                            <w:rPr>
                              <w:rFonts w:ascii="Tahoma" w:hAnsi="Tahoma" w:cs="Tahoma"/>
                              <w:b/>
                              <w:lang w:val="hr-HR"/>
                            </w:rPr>
                            <w:t>Podaci o udruženju</w:t>
                          </w:r>
                        </w:p>
                      </w:txbxContent>
                    </v:textbox>
                  </v:shape>
                </v:group>
                <v:group id="Group 26" o:spid="_x0000_s1030" style="position:absolute;left:760;top:6659;width:10472;height:8100" coordorigin="760,6659" coordsize="10472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31" type="#_x0000_t202" style="position:absolute;left:760;top:6659;width:27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4B6C4E11" w14:textId="77777777" w:rsidR="00DE1555" w:rsidRPr="0025051F" w:rsidRDefault="00DE1555" w:rsidP="0025051F">
                          <w:pPr>
                            <w:rPr>
                              <w:rFonts w:ascii="Tahoma" w:hAnsi="Tahoma" w:cs="Tahoma"/>
                              <w:b/>
                              <w:lang w:val="hr-HR"/>
                            </w:rPr>
                          </w:pPr>
                          <w:r w:rsidRPr="0025051F">
                            <w:rPr>
                              <w:rFonts w:ascii="Tahoma" w:hAnsi="Tahoma" w:cs="Tahoma"/>
                              <w:b/>
                              <w:lang w:val="hr-HR"/>
                            </w:rPr>
                            <w:t xml:space="preserve">Podaci </w:t>
                          </w:r>
                          <w:r w:rsidRPr="0025051F">
                            <w:rPr>
                              <w:rFonts w:ascii="Tahoma" w:hAnsi="Tahoma" w:cs="Tahoma"/>
                              <w:b/>
                              <w:lang w:val="hr-HR"/>
                            </w:rPr>
                            <w:t xml:space="preserve">o </w:t>
                          </w:r>
                          <w:r>
                            <w:rPr>
                              <w:rFonts w:ascii="Tahoma" w:hAnsi="Tahoma" w:cs="Tahoma"/>
                              <w:b/>
                              <w:lang w:val="hr-HR"/>
                            </w:rPr>
                            <w:t>delegatu</w:t>
                          </w:r>
                        </w:p>
                      </w:txbxContent>
                    </v:textbox>
                  </v:shape>
                  <v:group id="Group 28" o:spid="_x0000_s1032" style="position:absolute;left:760;top:7050;width:10472;height:7709" coordorigin="760,7050" coordsize="10472,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29" o:spid="_x0000_s1033" style="position:absolute;left:760;top:7050;width:10472;height:6989" coordorigin="760,7050" coordsize="10472,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Text Box 30" o:spid="_x0000_s1034" type="#_x0000_t202" style="position:absolute;left:760;top:7050;width:10472;height: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      <v:textbox>
                          <w:txbxContent>
                            <w:p w14:paraId="1704472A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1A2AD593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78502E88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Ime delegata:________________________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</w:t>
                              </w: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 xml:space="preserve"> Ulica i broj</w:t>
                              </w: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:________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</w:t>
                              </w: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</w:t>
                              </w:r>
                            </w:p>
                            <w:p w14:paraId="37161835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65AB8C62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0135715C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B</w:t>
                              </w: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roj pošte i grad________________________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</w:t>
                              </w:r>
                              <w:r w:rsidRPr="00BC5AFC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 xml:space="preserve"> </w:t>
                              </w:r>
                              <w:r w:rsidR="00C46189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Mobil</w:t>
                              </w: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:______________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</w:t>
                              </w:r>
                              <w:r w:rsidRPr="006E771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______________________</w:t>
                              </w:r>
                            </w:p>
                            <w:p w14:paraId="7A4A7D28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16B06437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08015A97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E – post: _________________________________________________________    Prenoćište</w:t>
                              </w:r>
                            </w:p>
                            <w:p w14:paraId="36FD06B5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23F71BE8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59F65810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Godina rođenja:_____________________  Zanimanje:_____________________________________________________</w:t>
                              </w:r>
                            </w:p>
                            <w:p w14:paraId="5A9D5446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60B6E1F0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</w:pPr>
                            </w:p>
                            <w:p w14:paraId="63068C3A" w14:textId="77777777" w:rsidR="00DE1555" w:rsidRPr="000340E3" w:rsidRDefault="00DE1555" w:rsidP="0025051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</w:pPr>
                              <w:r w:rsidRPr="000340E3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Funkcije u udruženju zadnjih 5 god: 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 </w:t>
                              </w:r>
                              <w:r w:rsidRPr="000340E3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>Predsednik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 </w:t>
                              </w:r>
                              <w:r w:rsidRPr="000340E3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       Podpredsednik            </w:t>
                              </w:r>
                              <w:r w:rsidRPr="000340E3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Sekretar           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 </w:t>
                              </w:r>
                              <w:r w:rsidRPr="000340E3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>Blagajnik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hr-HR"/>
                                </w:rPr>
                                <w:t xml:space="preserve">            Nije bio/la u upravi</w:t>
                              </w:r>
                            </w:p>
                            <w:p w14:paraId="0D3E7752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30744DFF" w14:textId="77777777" w:rsidR="00DE1555" w:rsidRPr="00A95EDF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78E0F4DE" w14:textId="77777777" w:rsidR="00DE1555" w:rsidRPr="00A95EDF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A95ED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Kratka biografija i za koju funkciju (pitanja)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 xml:space="preserve"> je</w:t>
                              </w:r>
                              <w:r w:rsidRPr="00A95ED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 xml:space="preserve"> zainteresovan:_______________________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______________________________</w:t>
                              </w:r>
                            </w:p>
                            <w:p w14:paraId="691EE28E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60E64FCE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7E907317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______________________________________________________________________________________________________</w:t>
                              </w:r>
                            </w:p>
                            <w:p w14:paraId="069C30B8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3105C3F5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453B61EC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______________________________________________________________________________________________________</w:t>
                              </w:r>
                            </w:p>
                            <w:p w14:paraId="1228855C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3790E01B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4BF242CD" w14:textId="77777777" w:rsidR="00DE1555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t>______________________________________________________________________________________________________</w:t>
                              </w:r>
                            </w:p>
                            <w:p w14:paraId="27F987E5" w14:textId="77777777" w:rsidR="00DE1555" w:rsidRPr="00A95EDF" w:rsidRDefault="00DE1555" w:rsidP="0025051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  <w:p w14:paraId="2ADF125E" w14:textId="77777777" w:rsidR="00DE1555" w:rsidRPr="000C31EF" w:rsidRDefault="000C31EF" w:rsidP="000C31E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0C31EF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  <w:t>VAŽNO: Skupštinski materijal će biti poslat delagtu na gore navedenu e-poštansku adresu – zato je važno da ostavite ispravnu adresu vašeg mejla!</w:t>
                              </w:r>
                            </w:p>
                            <w:p w14:paraId="4AD06023" w14:textId="77777777" w:rsidR="00DE1555" w:rsidRPr="003D468D" w:rsidRDefault="00DE1555">
                              <w:pPr>
                                <w:rPr>
                                  <w:lang w:val="hr-HR"/>
                                </w:rPr>
                              </w:pPr>
                            </w:p>
                          </w:txbxContent>
                        </v:textbox>
                      </v:shape>
                      <v:group id="Group 31" o:spid="_x0000_s1035" style="position:absolute;left:4326;top:8639;width:6342;height:1724" coordorigin="4326,8639" coordsize="6342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32" o:spid="_x0000_s1036" style="position:absolute;left:8427;top:8639;width:1870;height:540" coordorigin="7305,8999" coordsize="187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Text Box 33" o:spid="_x0000_s1037" type="#_x0000_t202" style="position:absolute;left:7305;top:8999;width:7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  <v:textbox>
                              <w:txbxContent>
                                <w:p w14:paraId="5572693D" w14:textId="77777777" w:rsidR="00DE1555" w:rsidRPr="00BC5AFC" w:rsidRDefault="00DE1555" w:rsidP="00BC5AF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"/>
                                      <w:szCs w:val="2"/>
                                      <w:lang w:val="hr-HR"/>
                                    </w:rPr>
                                  </w:pPr>
                                </w:p>
                                <w:p w14:paraId="213C2F97" w14:textId="77777777" w:rsidR="00DE1555" w:rsidRPr="00BC5AFC" w:rsidRDefault="00DE1555" w:rsidP="00BC5AF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</w:pPr>
                                  <w:r w:rsidRPr="00BC5AFC"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  <w:t>DA</w:t>
                                  </w:r>
                                </w:p>
                              </w:txbxContent>
                            </v:textbox>
                          </v:shape>
                          <v:shape id="Text Box 34" o:spid="_x0000_s1038" type="#_x0000_t202" style="position:absolute;left:8427;top:8999;width:7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    <v:textbox>
                              <w:txbxContent>
                                <w:p w14:paraId="4F188581" w14:textId="77777777" w:rsidR="00DE1555" w:rsidRPr="00BC5AFC" w:rsidRDefault="00DE1555" w:rsidP="00BC5AF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"/>
                                      <w:szCs w:val="2"/>
                                      <w:lang w:val="hr-HR"/>
                                    </w:rPr>
                                  </w:pPr>
                                </w:p>
                                <w:p w14:paraId="7AC68CA9" w14:textId="77777777" w:rsidR="00DE1555" w:rsidRPr="00BC5AFC" w:rsidRDefault="00DE1555" w:rsidP="00BC5AF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</w:pPr>
                                  <w:r w:rsidRPr="00BC5AFC"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  <w:t>NE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5" o:spid="_x0000_s1039" style="position:absolute;left:4326;top:10003;width:6342;height:360" coordorigin="4326,10079" coordsize="634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Text Box 36" o:spid="_x0000_s1040" type="#_x0000_t202" style="position:absolute;left:4326;top:10079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" filled="f">
                            <v:textbox>
                              <w:txbxContent>
                                <w:p w14:paraId="18D8445D" w14:textId="77777777" w:rsidR="00DE1555" w:rsidRDefault="00DE1555"/>
                              </w:txbxContent>
                            </v:textbox>
                          </v:shape>
                          <v:shape id="Text Box 37" o:spid="_x0000_s1041" type="#_x0000_t202" style="position:absolute;left:10294;top:10079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          <v:textbox>
                              <w:txbxContent>
                                <w:p w14:paraId="533BF161" w14:textId="77777777" w:rsidR="00DE1555" w:rsidRDefault="00DE1555" w:rsidP="00A95EDF"/>
                              </w:txbxContent>
                            </v:textbox>
                          </v:shape>
                          <v:shape id="Text Box 38" o:spid="_x0000_s1042" type="#_x0000_t202" style="position:absolute;left:7092;top:10079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          <v:textbox>
                              <w:txbxContent>
                                <w:p w14:paraId="6D2272E9" w14:textId="77777777" w:rsidR="00DE1555" w:rsidRDefault="00DE1555" w:rsidP="00A95EDF"/>
                              </w:txbxContent>
                            </v:textbox>
                          </v:shape>
                          <v:shape id="Text Box 39" o:spid="_x0000_s1043" type="#_x0000_t202" style="position:absolute;left:8349;top:10079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        <v:textbox>
                              <w:txbxContent>
                                <w:p w14:paraId="4410FFF5" w14:textId="77777777" w:rsidR="00DE1555" w:rsidRDefault="00DE1555" w:rsidP="00A95EDF"/>
                              </w:txbxContent>
                            </v:textbox>
                          </v:shape>
                          <v:shape id="Text Box 40" o:spid="_x0000_s1044" type="#_x0000_t202" style="position:absolute;left:5879;top:10079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        <v:textbox>
                              <w:txbxContent>
                                <w:p w14:paraId="14C2674F" w14:textId="77777777" w:rsidR="00DE1555" w:rsidRDefault="00DE1555" w:rsidP="000340E3"/>
                              </w:txbxContent>
                            </v:textbox>
                          </v:shape>
                        </v:group>
                      </v:group>
                    </v:group>
                    <v:shape id="Text Box 41" o:spid="_x0000_s1045" type="#_x0000_t202" style="position:absolute;left:760;top:14039;width:1047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458BD579" w14:textId="6E287B62" w:rsidR="00DE1555" w:rsidRPr="003D3AC5" w:rsidRDefault="00DE1555" w:rsidP="003D3A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3AC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Rok</w:t>
                            </w:r>
                            <w:proofErr w:type="spellEnd"/>
                            <w:r w:rsidRPr="003D3AC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3AC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prijave</w:t>
                            </w:r>
                            <w:proofErr w:type="spellEnd"/>
                            <w:r w:rsidRPr="003D3AC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je </w:t>
                            </w:r>
                            <w:r w:rsidR="00EA0CF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3D3AC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D468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Feb 20</w:t>
                            </w:r>
                            <w:r w:rsidR="00EA0CF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3D468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8960EC" w14:textId="77777777" w:rsidR="00DE1555" w:rsidRPr="002050FD" w:rsidRDefault="00DE155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EF8A75B" w14:textId="77777777" w:rsidR="00BB1B59" w:rsidRDefault="00BB1B59" w:rsidP="00BB1B59">
      <w:pPr>
        <w:rPr>
          <w:rFonts w:ascii="Tahoma" w:hAnsi="Tahoma" w:cs="Tahoma"/>
          <w:lang w:val="hr-HR"/>
        </w:rPr>
      </w:pPr>
    </w:p>
    <w:p w14:paraId="44391ED5" w14:textId="77777777" w:rsidR="00BB1B59" w:rsidRDefault="00BB1B59" w:rsidP="00BB1B59">
      <w:pPr>
        <w:rPr>
          <w:rFonts w:ascii="Tahoma" w:hAnsi="Tahoma" w:cs="Tahoma"/>
          <w:lang w:val="hr-HR"/>
        </w:rPr>
      </w:pPr>
    </w:p>
    <w:p w14:paraId="5E60A3E0" w14:textId="77777777" w:rsidR="00BB1B59" w:rsidRDefault="00BB1B59" w:rsidP="00BB1B59">
      <w:pPr>
        <w:rPr>
          <w:rFonts w:ascii="Tahoma" w:hAnsi="Tahoma" w:cs="Tahoma"/>
          <w:lang w:val="hr-HR"/>
        </w:rPr>
      </w:pPr>
    </w:p>
    <w:p w14:paraId="3C7BA1B1" w14:textId="77777777" w:rsidR="00BB1B59" w:rsidRPr="00EA0CF1" w:rsidRDefault="00BB1B59" w:rsidP="00BB1B59">
      <w:pPr>
        <w:jc w:val="center"/>
        <w:rPr>
          <w:rFonts w:ascii="Tahoma" w:hAnsi="Tahoma" w:cs="Tahoma"/>
          <w:sz w:val="28"/>
          <w:szCs w:val="28"/>
          <w:lang w:val="hr-HR"/>
        </w:rPr>
      </w:pPr>
    </w:p>
    <w:sectPr w:rsidR="00BB1B59" w:rsidRPr="00EA0CF1" w:rsidSect="00BB1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6931" w14:textId="77777777" w:rsidR="00F10519" w:rsidRDefault="00F10519">
      <w:r>
        <w:separator/>
      </w:r>
    </w:p>
  </w:endnote>
  <w:endnote w:type="continuationSeparator" w:id="0">
    <w:p w14:paraId="7A911A82" w14:textId="77777777" w:rsidR="00F10519" w:rsidRDefault="00F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720E" w14:textId="77777777" w:rsidR="00DE1555" w:rsidRDefault="00DE15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79" w:type="dxa"/>
      <w:tblLook w:val="01E0" w:firstRow="1" w:lastRow="1" w:firstColumn="1" w:lastColumn="1" w:noHBand="0" w:noVBand="0"/>
    </w:tblPr>
    <w:tblGrid>
      <w:gridCol w:w="2882"/>
      <w:gridCol w:w="4411"/>
      <w:gridCol w:w="2983"/>
    </w:tblGrid>
    <w:tr w:rsidR="00DE1555" w:rsidRPr="00B71F99" w14:paraId="653DB117" w14:textId="77777777">
      <w:trPr>
        <w:cantSplit/>
      </w:trPr>
      <w:tc>
        <w:tcPr>
          <w:tcW w:w="2882" w:type="dxa"/>
        </w:tcPr>
        <w:p w14:paraId="6C623DFA" w14:textId="77777777" w:rsidR="00DE1555" w:rsidRPr="00B71F99" w:rsidRDefault="00DE1555" w:rsidP="009D18DD">
          <w:pPr>
            <w:pStyle w:val="Sidfot"/>
            <w:rPr>
              <w:rFonts w:ascii="Tahoma" w:hAnsi="Tahoma" w:cs="Tahoma"/>
              <w:sz w:val="16"/>
              <w:szCs w:val="16"/>
              <w:lang w:val="sr-Cyrl-CS"/>
            </w:rPr>
          </w:pPr>
          <w:proofErr w:type="spellStart"/>
          <w:r w:rsidRPr="00B71F99">
            <w:rPr>
              <w:rFonts w:ascii="Tahoma" w:hAnsi="Tahoma" w:cs="Tahoma"/>
              <w:sz w:val="16"/>
              <w:szCs w:val="16"/>
              <w:lang w:val="it-IT"/>
            </w:rPr>
            <w:t>Bellmansgatan</w:t>
          </w:r>
          <w:proofErr w:type="spellEnd"/>
          <w:r w:rsidRPr="00B71F99">
            <w:rPr>
              <w:rFonts w:ascii="Tahoma" w:hAnsi="Tahoma" w:cs="Tahoma"/>
              <w:sz w:val="16"/>
              <w:szCs w:val="16"/>
              <w:lang w:val="it-IT"/>
            </w:rPr>
            <w:t xml:space="preserve"> 15</w:t>
          </w:r>
        </w:p>
      </w:tc>
      <w:tc>
        <w:tcPr>
          <w:tcW w:w="4411" w:type="dxa"/>
          <w:vMerge w:val="restart"/>
          <w:vAlign w:val="center"/>
        </w:tcPr>
        <w:p w14:paraId="0FF08FEB" w14:textId="77777777" w:rsidR="00DE1555" w:rsidRDefault="00EA0CF1" w:rsidP="00B71F99">
          <w:pPr>
            <w:pStyle w:val="Sidfot"/>
            <w:jc w:val="center"/>
            <w:rPr>
              <w:sz w:val="20"/>
              <w:lang w:val="sr-Cyrl-CS"/>
            </w:rPr>
          </w:pPr>
          <w:r>
            <w:rPr>
              <w:noProof/>
              <w:sz w:val="20"/>
            </w:rPr>
            <w:object w:dxaOrig="1440" w:dyaOrig="1440" w14:anchorId="1B11A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9.05pt;margin-top:-60.65pt;width:32.6pt;height:42.25pt;z-index:-251658752;visibility:visible;mso-wrap-edited:f;mso-position-horizontal-relative:text;mso-position-vertical-relative:text" wrapcoords="-69 0 -69 21542 21600 21542 21600 0 -69 0">
                <v:imagedata r:id="rId1" o:title=""/>
              </v:shape>
              <o:OLEObject Type="Embed" ProgID="Word.Picture.8" ShapeID="_x0000_s1026" DrawAspect="Content" ObjectID="_1705120009" r:id="rId2"/>
            </w:object>
          </w:r>
        </w:p>
      </w:tc>
      <w:tc>
        <w:tcPr>
          <w:tcW w:w="2983" w:type="dxa"/>
        </w:tcPr>
        <w:p w14:paraId="1ACDD3A9" w14:textId="77777777" w:rsidR="00DE1555" w:rsidRPr="00B71F99" w:rsidRDefault="00DE1555" w:rsidP="00B71F99">
          <w:pPr>
            <w:pStyle w:val="Sidfot"/>
            <w:rPr>
              <w:rFonts w:ascii="Tahoma" w:hAnsi="Tahoma" w:cs="Tahoma"/>
              <w:sz w:val="16"/>
              <w:szCs w:val="16"/>
              <w:lang w:val="sr-Cyrl-CS"/>
            </w:rPr>
          </w:pPr>
          <w:proofErr w:type="spellStart"/>
          <w:r w:rsidRPr="00B71F99">
            <w:rPr>
              <w:rFonts w:ascii="Tahoma" w:hAnsi="Tahoma" w:cs="Tahoma"/>
              <w:sz w:val="16"/>
              <w:szCs w:val="16"/>
              <w:lang w:val="it-IT"/>
            </w:rPr>
            <w:t>Bankgiro</w:t>
          </w:r>
          <w:proofErr w:type="spellEnd"/>
          <w:r>
            <w:rPr>
              <w:rFonts w:ascii="Tahoma" w:hAnsi="Tahoma" w:cs="Tahoma"/>
              <w:sz w:val="16"/>
              <w:szCs w:val="16"/>
              <w:lang w:val="it-IT"/>
            </w:rPr>
            <w:t>: 323</w:t>
          </w:r>
          <w:r w:rsidRPr="00B71F99">
            <w:rPr>
              <w:rFonts w:ascii="Tahoma" w:hAnsi="Tahoma" w:cs="Tahoma"/>
              <w:sz w:val="16"/>
              <w:szCs w:val="16"/>
              <w:lang w:val="it-IT"/>
            </w:rPr>
            <w:t xml:space="preserve"> – 3087</w:t>
          </w:r>
        </w:p>
      </w:tc>
    </w:tr>
    <w:tr w:rsidR="00DE1555" w:rsidRPr="00B71F99" w14:paraId="490827B3" w14:textId="77777777">
      <w:trPr>
        <w:cantSplit/>
      </w:trPr>
      <w:tc>
        <w:tcPr>
          <w:tcW w:w="2882" w:type="dxa"/>
        </w:tcPr>
        <w:p w14:paraId="0ABFB020" w14:textId="77777777" w:rsidR="00DE1555" w:rsidRPr="00B71F99" w:rsidRDefault="00DE1555" w:rsidP="009D18DD">
          <w:pPr>
            <w:pStyle w:val="Sidfot"/>
            <w:rPr>
              <w:rFonts w:ascii="Tahoma" w:hAnsi="Tahoma" w:cs="Tahoma"/>
              <w:noProof/>
              <w:sz w:val="16"/>
              <w:szCs w:val="16"/>
              <w:lang w:val="sr-Cyrl-CS" w:eastAsia="en-US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it-IT" w:eastAsia="en-US"/>
            </w:rPr>
            <w:t>118 47 Stockholm</w:t>
          </w:r>
        </w:p>
      </w:tc>
      <w:tc>
        <w:tcPr>
          <w:tcW w:w="4411" w:type="dxa"/>
          <w:vMerge/>
        </w:tcPr>
        <w:p w14:paraId="76D47D42" w14:textId="77777777" w:rsidR="00DE1555" w:rsidRDefault="00DE1555" w:rsidP="009D18DD">
          <w:pPr>
            <w:pStyle w:val="Sidfot"/>
            <w:rPr>
              <w:sz w:val="20"/>
              <w:lang w:val="sr-Cyrl-CS"/>
            </w:rPr>
          </w:pPr>
        </w:p>
      </w:tc>
      <w:tc>
        <w:tcPr>
          <w:tcW w:w="2983" w:type="dxa"/>
        </w:tcPr>
        <w:p w14:paraId="50D651AD" w14:textId="77777777" w:rsidR="00DE1555" w:rsidRPr="00B71F99" w:rsidRDefault="00DE1555" w:rsidP="00B71F99">
          <w:pPr>
            <w:pStyle w:val="Sidfot"/>
            <w:rPr>
              <w:rFonts w:ascii="Tahoma" w:hAnsi="Tahoma" w:cs="Tahoma"/>
              <w:sz w:val="16"/>
              <w:szCs w:val="16"/>
              <w:lang w:val="it-IT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it-IT" w:eastAsia="en-US"/>
            </w:rPr>
            <w:t>Postgiro: 83 14 10 – 6</w:t>
          </w:r>
        </w:p>
      </w:tc>
    </w:tr>
    <w:tr w:rsidR="00DE1555" w:rsidRPr="00B71F99" w14:paraId="364BB659" w14:textId="77777777">
      <w:trPr>
        <w:cantSplit/>
      </w:trPr>
      <w:tc>
        <w:tcPr>
          <w:tcW w:w="2882" w:type="dxa"/>
        </w:tcPr>
        <w:p w14:paraId="58E7CD4D" w14:textId="77777777" w:rsidR="00DE1555" w:rsidRPr="00B71F99" w:rsidRDefault="00DE1555" w:rsidP="009D18DD">
          <w:pPr>
            <w:pStyle w:val="Sidfot"/>
            <w:rPr>
              <w:rFonts w:ascii="Tahoma" w:hAnsi="Tahoma" w:cs="Tahoma"/>
              <w:sz w:val="16"/>
              <w:szCs w:val="16"/>
              <w:lang w:val="sr-Cyrl-CS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de-DE" w:eastAsia="en-US"/>
            </w:rPr>
            <w:t>SWEDEN</w:t>
          </w:r>
        </w:p>
      </w:tc>
      <w:tc>
        <w:tcPr>
          <w:tcW w:w="4411" w:type="dxa"/>
          <w:vMerge/>
        </w:tcPr>
        <w:p w14:paraId="4FBBE38E" w14:textId="77777777" w:rsidR="00DE1555" w:rsidRDefault="00DE1555" w:rsidP="009D18DD">
          <w:pPr>
            <w:pStyle w:val="Sidfot"/>
            <w:rPr>
              <w:sz w:val="20"/>
              <w:lang w:val="sr-Cyrl-CS"/>
            </w:rPr>
          </w:pPr>
        </w:p>
      </w:tc>
      <w:tc>
        <w:tcPr>
          <w:tcW w:w="2983" w:type="dxa"/>
        </w:tcPr>
        <w:p w14:paraId="76159D98" w14:textId="77777777" w:rsidR="00DE1555" w:rsidRPr="00B71F99" w:rsidRDefault="00DE1555" w:rsidP="00B71F99">
          <w:pPr>
            <w:pStyle w:val="Sidfot"/>
            <w:rPr>
              <w:rFonts w:ascii="Tahoma" w:hAnsi="Tahoma" w:cs="Tahoma"/>
              <w:noProof/>
              <w:sz w:val="16"/>
              <w:szCs w:val="16"/>
              <w:lang w:val="it-IT" w:eastAsia="en-US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de-DE" w:eastAsia="en-US"/>
            </w:rPr>
            <w:t>Telefon: +46 (0) 8 46 20 657</w:t>
          </w:r>
        </w:p>
      </w:tc>
    </w:tr>
    <w:tr w:rsidR="00DE1555" w:rsidRPr="00B71F99" w14:paraId="593C76A9" w14:textId="77777777">
      <w:trPr>
        <w:cantSplit/>
      </w:trPr>
      <w:tc>
        <w:tcPr>
          <w:tcW w:w="2882" w:type="dxa"/>
        </w:tcPr>
        <w:p w14:paraId="119F3DFD" w14:textId="77777777" w:rsidR="00DE1555" w:rsidRPr="00B71F99" w:rsidRDefault="00DE1555" w:rsidP="009D18DD">
          <w:pPr>
            <w:pStyle w:val="Sidfot"/>
            <w:rPr>
              <w:rFonts w:ascii="Tahoma" w:hAnsi="Tahoma" w:cs="Tahoma"/>
              <w:noProof/>
              <w:sz w:val="16"/>
              <w:szCs w:val="16"/>
              <w:lang w:val="de-DE" w:eastAsia="en-US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de-DE" w:eastAsia="en-US"/>
            </w:rPr>
            <w:t>www.srpstvo.com</w:t>
          </w:r>
        </w:p>
      </w:tc>
      <w:tc>
        <w:tcPr>
          <w:tcW w:w="4411" w:type="dxa"/>
          <w:vMerge/>
        </w:tcPr>
        <w:p w14:paraId="2519DB98" w14:textId="77777777" w:rsidR="00DE1555" w:rsidRDefault="00DE1555" w:rsidP="009D18DD">
          <w:pPr>
            <w:pStyle w:val="Sidfot"/>
            <w:rPr>
              <w:sz w:val="20"/>
              <w:lang w:val="sr-Cyrl-CS"/>
            </w:rPr>
          </w:pPr>
        </w:p>
      </w:tc>
      <w:tc>
        <w:tcPr>
          <w:tcW w:w="2983" w:type="dxa"/>
        </w:tcPr>
        <w:p w14:paraId="6C0A1109" w14:textId="77777777" w:rsidR="00DE1555" w:rsidRPr="00B71F99" w:rsidRDefault="00DE1555" w:rsidP="00B71F99">
          <w:pPr>
            <w:pStyle w:val="Sidfot"/>
            <w:rPr>
              <w:rFonts w:ascii="Tahoma" w:hAnsi="Tahoma" w:cs="Tahoma"/>
              <w:noProof/>
              <w:sz w:val="16"/>
              <w:szCs w:val="16"/>
              <w:lang w:val="de-DE" w:eastAsia="en-US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de-DE" w:eastAsia="en-US"/>
            </w:rPr>
            <w:t>Telefax: +46 (0) 8 46 20 592</w:t>
          </w:r>
        </w:p>
      </w:tc>
    </w:tr>
    <w:tr w:rsidR="00DE1555" w:rsidRPr="00EA0CF1" w14:paraId="273F4955" w14:textId="77777777">
      <w:trPr>
        <w:cantSplit/>
      </w:trPr>
      <w:tc>
        <w:tcPr>
          <w:tcW w:w="2882" w:type="dxa"/>
        </w:tcPr>
        <w:p w14:paraId="7FA11CEA" w14:textId="77777777" w:rsidR="00DE1555" w:rsidRDefault="00DE1555" w:rsidP="009D18DD">
          <w:pPr>
            <w:pStyle w:val="Sidfot"/>
            <w:rPr>
              <w:noProof/>
              <w:sz w:val="20"/>
              <w:lang w:val="de-DE" w:eastAsia="en-US"/>
            </w:rPr>
          </w:pPr>
        </w:p>
      </w:tc>
      <w:tc>
        <w:tcPr>
          <w:tcW w:w="7394" w:type="dxa"/>
          <w:gridSpan w:val="2"/>
        </w:tcPr>
        <w:p w14:paraId="62DF2FF2" w14:textId="77777777" w:rsidR="00DE1555" w:rsidRPr="00B71F99" w:rsidRDefault="00DE1555" w:rsidP="00B71F99">
          <w:pPr>
            <w:pStyle w:val="Sidfot"/>
            <w:tabs>
              <w:tab w:val="clear" w:pos="4536"/>
              <w:tab w:val="center" w:pos="9165"/>
            </w:tabs>
            <w:jc w:val="right"/>
            <w:rPr>
              <w:rFonts w:ascii="Tahoma" w:hAnsi="Tahoma" w:cs="Tahoma"/>
              <w:noProof/>
              <w:sz w:val="16"/>
              <w:szCs w:val="16"/>
              <w:lang w:val="de-DE" w:eastAsia="en-US"/>
            </w:rPr>
          </w:pPr>
          <w:r w:rsidRPr="00B71F99">
            <w:rPr>
              <w:rFonts w:ascii="Tahoma" w:hAnsi="Tahoma" w:cs="Tahoma"/>
              <w:noProof/>
              <w:sz w:val="16"/>
              <w:szCs w:val="16"/>
              <w:lang w:val="de-DE" w:eastAsia="en-US"/>
            </w:rPr>
            <w:t xml:space="preserve">E – post: </w:t>
          </w:r>
          <w:r w:rsidRPr="00B71F99">
            <w:rPr>
              <w:rFonts w:ascii="Tahoma" w:hAnsi="Tahoma" w:cs="Tahoma"/>
              <w:noProof/>
              <w:color w:val="0000FF"/>
              <w:sz w:val="16"/>
              <w:szCs w:val="16"/>
              <w:lang w:val="de-DE" w:eastAsia="en-US"/>
            </w:rPr>
            <w:t>serbernasriksforbund@srpstvo.com</w:t>
          </w:r>
        </w:p>
      </w:tc>
    </w:tr>
  </w:tbl>
  <w:p w14:paraId="41ED035E" w14:textId="77777777" w:rsidR="00DE1555" w:rsidRPr="00B71F99" w:rsidRDefault="00DE1555" w:rsidP="00BB1B59">
    <w:pPr>
      <w:pStyle w:val="Sidfot"/>
      <w:tabs>
        <w:tab w:val="clear" w:pos="4536"/>
        <w:tab w:val="clear" w:pos="9072"/>
      </w:tabs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8D12" w14:textId="77777777" w:rsidR="00DE1555" w:rsidRDefault="00DE15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2D68" w14:textId="77777777" w:rsidR="00F10519" w:rsidRDefault="00F10519">
      <w:r>
        <w:separator/>
      </w:r>
    </w:p>
  </w:footnote>
  <w:footnote w:type="continuationSeparator" w:id="0">
    <w:p w14:paraId="4114855C" w14:textId="77777777" w:rsidR="00F10519" w:rsidRDefault="00F1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BCAE" w14:textId="77777777" w:rsidR="00DE1555" w:rsidRDefault="00DE15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417"/>
      <w:gridCol w:w="8018"/>
    </w:tblGrid>
    <w:tr w:rsidR="00DE1555" w14:paraId="015C6EEE" w14:textId="77777777" w:rsidTr="00A040A8">
      <w:tc>
        <w:tcPr>
          <w:tcW w:w="1417" w:type="dxa"/>
        </w:tcPr>
        <w:p w14:paraId="51C7EE5C" w14:textId="77777777" w:rsidR="00DE1555" w:rsidRDefault="005F7CBB" w:rsidP="00A040A8">
          <w:pPr>
            <w:pStyle w:val="Sidhuvud"/>
            <w:tabs>
              <w:tab w:val="clear" w:pos="4536"/>
              <w:tab w:val="clear" w:pos="9072"/>
              <w:tab w:val="right" w:pos="-2618"/>
            </w:tabs>
          </w:pPr>
          <w:r>
            <w:rPr>
              <w:noProof/>
            </w:rPr>
            <w:drawing>
              <wp:inline distT="0" distB="0" distL="0" distR="0" wp14:anchorId="7A571AB2" wp14:editId="7AA80696">
                <wp:extent cx="685800" cy="8096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8" w:type="dxa"/>
        </w:tcPr>
        <w:p w14:paraId="7E102EE9" w14:textId="77777777" w:rsidR="00DE1555" w:rsidRPr="00A040A8" w:rsidRDefault="00DE1555" w:rsidP="00B71F99">
          <w:pPr>
            <w:pStyle w:val="Sidhuvud"/>
            <w:rPr>
              <w:rFonts w:ascii="Tahoma" w:hAnsi="Tahoma" w:cs="Tahoma"/>
              <w:sz w:val="4"/>
              <w:szCs w:val="4"/>
            </w:rPr>
          </w:pPr>
        </w:p>
        <w:p w14:paraId="4DE4ABA3" w14:textId="77777777" w:rsidR="00DE1555" w:rsidRPr="00A040A8" w:rsidRDefault="00DE1555" w:rsidP="00B71F99">
          <w:pPr>
            <w:pStyle w:val="Sidhuvud"/>
            <w:rPr>
              <w:rFonts w:ascii="Tahoma" w:hAnsi="Tahoma" w:cs="Tahoma"/>
              <w:sz w:val="4"/>
              <w:szCs w:val="4"/>
            </w:rPr>
          </w:pPr>
        </w:p>
        <w:p w14:paraId="589963F4" w14:textId="77777777" w:rsidR="00DE1555" w:rsidRPr="00A040A8" w:rsidRDefault="00DE1555" w:rsidP="00B71F99">
          <w:pPr>
            <w:pStyle w:val="Sidhuvud"/>
            <w:rPr>
              <w:rFonts w:ascii="Tahoma" w:hAnsi="Tahoma" w:cs="Tahoma"/>
              <w:sz w:val="28"/>
              <w:szCs w:val="28"/>
            </w:rPr>
          </w:pPr>
          <w:r w:rsidRPr="00A040A8">
            <w:rPr>
              <w:rFonts w:ascii="Tahoma" w:hAnsi="Tahoma" w:cs="Tahoma"/>
              <w:sz w:val="28"/>
              <w:szCs w:val="28"/>
            </w:rPr>
            <w:t>SAVEZ SRBA U ŠVEDSKOJ</w:t>
          </w:r>
        </w:p>
        <w:p w14:paraId="0F9C7C62" w14:textId="77777777" w:rsidR="00DE1555" w:rsidRDefault="00DE1555" w:rsidP="00A040A8">
          <w:pPr>
            <w:pStyle w:val="Sidhuvud"/>
            <w:tabs>
              <w:tab w:val="clear" w:pos="4536"/>
            </w:tabs>
          </w:pPr>
          <w:r w:rsidRPr="00A040A8">
            <w:rPr>
              <w:rFonts w:ascii="Tahoma" w:hAnsi="Tahoma" w:cs="Tahoma"/>
              <w:sz w:val="28"/>
              <w:szCs w:val="28"/>
            </w:rPr>
            <w:t>SERBERNAS RIKSFÖRBUND I SVERIGE</w:t>
          </w:r>
        </w:p>
      </w:tc>
    </w:tr>
  </w:tbl>
  <w:p w14:paraId="52186432" w14:textId="77777777" w:rsidR="00DE1555" w:rsidRDefault="00DE15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B9E0" w14:textId="77777777" w:rsidR="00DE1555" w:rsidRDefault="00DE15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4A9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D"/>
    <w:rsid w:val="00030272"/>
    <w:rsid w:val="000340E3"/>
    <w:rsid w:val="0008080F"/>
    <w:rsid w:val="000C31EF"/>
    <w:rsid w:val="001122CC"/>
    <w:rsid w:val="00137EB9"/>
    <w:rsid w:val="001521E2"/>
    <w:rsid w:val="001A2AB7"/>
    <w:rsid w:val="002050FD"/>
    <w:rsid w:val="0025051F"/>
    <w:rsid w:val="002C1838"/>
    <w:rsid w:val="002C379F"/>
    <w:rsid w:val="002D0D38"/>
    <w:rsid w:val="002E5B51"/>
    <w:rsid w:val="00347B74"/>
    <w:rsid w:val="003737BE"/>
    <w:rsid w:val="003D3AC5"/>
    <w:rsid w:val="003D468D"/>
    <w:rsid w:val="00496465"/>
    <w:rsid w:val="004A24EE"/>
    <w:rsid w:val="004E2974"/>
    <w:rsid w:val="005750CA"/>
    <w:rsid w:val="005B368D"/>
    <w:rsid w:val="005C0392"/>
    <w:rsid w:val="005F7CBB"/>
    <w:rsid w:val="00607280"/>
    <w:rsid w:val="006178C8"/>
    <w:rsid w:val="006D1666"/>
    <w:rsid w:val="006E771E"/>
    <w:rsid w:val="0070484A"/>
    <w:rsid w:val="007062B4"/>
    <w:rsid w:val="00764ACE"/>
    <w:rsid w:val="0078646E"/>
    <w:rsid w:val="00795F22"/>
    <w:rsid w:val="007B5517"/>
    <w:rsid w:val="007C2334"/>
    <w:rsid w:val="00804894"/>
    <w:rsid w:val="00813259"/>
    <w:rsid w:val="00837061"/>
    <w:rsid w:val="0085704E"/>
    <w:rsid w:val="009B4B34"/>
    <w:rsid w:val="009B6362"/>
    <w:rsid w:val="009D18DD"/>
    <w:rsid w:val="009E557D"/>
    <w:rsid w:val="00A040A8"/>
    <w:rsid w:val="00A71253"/>
    <w:rsid w:val="00A95EDF"/>
    <w:rsid w:val="00AA6CFD"/>
    <w:rsid w:val="00B05538"/>
    <w:rsid w:val="00B133F7"/>
    <w:rsid w:val="00B22E6F"/>
    <w:rsid w:val="00B310F7"/>
    <w:rsid w:val="00B55173"/>
    <w:rsid w:val="00B65761"/>
    <w:rsid w:val="00B71F99"/>
    <w:rsid w:val="00BB1B59"/>
    <w:rsid w:val="00BB6451"/>
    <w:rsid w:val="00BC5AFC"/>
    <w:rsid w:val="00C46189"/>
    <w:rsid w:val="00CC7D12"/>
    <w:rsid w:val="00D571C5"/>
    <w:rsid w:val="00D602CE"/>
    <w:rsid w:val="00D76549"/>
    <w:rsid w:val="00D96C93"/>
    <w:rsid w:val="00DA223D"/>
    <w:rsid w:val="00DC0D71"/>
    <w:rsid w:val="00DE1555"/>
    <w:rsid w:val="00DF014A"/>
    <w:rsid w:val="00E8304F"/>
    <w:rsid w:val="00E97292"/>
    <w:rsid w:val="00EA0CF1"/>
    <w:rsid w:val="00ED3FD8"/>
    <w:rsid w:val="00F10519"/>
    <w:rsid w:val="00FB56B1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CB314"/>
  <w14:defaultImageDpi w14:val="300"/>
  <w15:chartTrackingRefBased/>
  <w15:docId w15:val="{CC91C769-65A5-423D-89F0-4F1CAC0F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1F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1F9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7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7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PRIJAVA DELEGATA ZA SKUPŠTINU SAVEZA SRBA u ŠVEDSKOJ</vt:lpstr>
      <vt:lpstr>PRIJAVA DELEGATA ZA SKUPŠTINU SAVEZA SRBA u ŠVEDSKOJ</vt:lpstr>
    </vt:vector>
  </TitlesOfParts>
  <Company>NEC Computers International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DELEGATA ZA SKUPŠTINU SAVEZA SRBA u ŠVEDSKOJ</dc:title>
  <dc:subject/>
  <dc:creator>Milinko</dc:creator>
  <cp:keywords/>
  <cp:lastModifiedBy>Brankica Pusac</cp:lastModifiedBy>
  <cp:revision>2</cp:revision>
  <cp:lastPrinted>2018-02-19T23:24:00Z</cp:lastPrinted>
  <dcterms:created xsi:type="dcterms:W3CDTF">2022-01-31T06:40:00Z</dcterms:created>
  <dcterms:modified xsi:type="dcterms:W3CDTF">2022-01-31T06:40:00Z</dcterms:modified>
</cp:coreProperties>
</file>